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D3593" w14:textId="453ABED1" w:rsidR="005A401F" w:rsidRPr="00AF5D83" w:rsidRDefault="00977A56" w:rsidP="0080421D">
      <w:pPr>
        <w:pStyle w:val="Heading1"/>
        <w:ind w:left="0"/>
        <w:rPr>
          <w:sz w:val="24"/>
          <w:szCs w:val="24"/>
        </w:rPr>
      </w:pPr>
      <w:r>
        <w:rPr>
          <w:sz w:val="24"/>
          <w:szCs w:val="24"/>
        </w:rPr>
        <w:t>Summer Childcare 20</w:t>
      </w:r>
      <w:r w:rsidR="00203207">
        <w:rPr>
          <w:sz w:val="24"/>
          <w:szCs w:val="24"/>
        </w:rPr>
        <w:t>20</w:t>
      </w:r>
    </w:p>
    <w:p w14:paraId="441D264A" w14:textId="77777777" w:rsidR="005A401F" w:rsidRPr="002143B0" w:rsidRDefault="005A401F" w:rsidP="002143B0">
      <w:pPr>
        <w:pStyle w:val="Heading1"/>
        <w:rPr>
          <w:b w:val="0"/>
          <w:sz w:val="24"/>
          <w:szCs w:val="24"/>
        </w:rPr>
      </w:pPr>
    </w:p>
    <w:p w14:paraId="2D52AF37" w14:textId="77777777" w:rsidR="005A401F" w:rsidRDefault="005A401F" w:rsidP="0080421D">
      <w:pPr>
        <w:pStyle w:val="Heading1"/>
        <w:ind w:left="0"/>
        <w:rPr>
          <w:b w:val="0"/>
          <w:sz w:val="24"/>
          <w:szCs w:val="24"/>
        </w:rPr>
      </w:pPr>
      <w:r w:rsidRPr="002143B0">
        <w:rPr>
          <w:b w:val="0"/>
          <w:sz w:val="24"/>
          <w:szCs w:val="24"/>
        </w:rPr>
        <w:t>Dear Parents,</w:t>
      </w:r>
    </w:p>
    <w:p w14:paraId="19237E7F" w14:textId="77777777" w:rsidR="00203207" w:rsidRDefault="00203207" w:rsidP="00106C6A">
      <w:r>
        <w:t>In preparation for your 4-week summer session, I am writing with more information about the childcare provision.</w:t>
      </w:r>
    </w:p>
    <w:p w14:paraId="016015B5" w14:textId="77777777" w:rsidR="00203207" w:rsidRDefault="00203207" w:rsidP="00106C6A">
      <w:r>
        <w:t>BACWTT supports this independent program designed to make your summer weeks easier</w:t>
      </w:r>
      <w:r w:rsidR="005A401F" w:rsidRPr="002143B0">
        <w:t>.</w:t>
      </w:r>
      <w:r>
        <w:t xml:space="preserve"> This year the main counsellor will be Lily Buller, a graduate of Summerfield Waldorf School, who worked with me last summer. We may, depending on numbers, also have another student assistant.</w:t>
      </w:r>
      <w:r w:rsidR="005A401F" w:rsidRPr="002143B0">
        <w:t xml:space="preserve"> </w:t>
      </w:r>
    </w:p>
    <w:p w14:paraId="0E8F071B" w14:textId="77777777" w:rsidR="00203207" w:rsidRDefault="00203207" w:rsidP="00106C6A"/>
    <w:p w14:paraId="58188BA6" w14:textId="5B62BA2C" w:rsidR="005A401F" w:rsidRPr="00106C6A" w:rsidRDefault="005A401F" w:rsidP="00106C6A">
      <w:r w:rsidRPr="002143B0">
        <w:t>My g</w:t>
      </w:r>
      <w:r>
        <w:t>oal is to provide a positive</w:t>
      </w:r>
      <w:r w:rsidRPr="002143B0">
        <w:t xml:space="preserve"> </w:t>
      </w:r>
      <w:r>
        <w:t xml:space="preserve">Waldorf style </w:t>
      </w:r>
      <w:r w:rsidRPr="002143B0">
        <w:t>camp experience</w:t>
      </w:r>
      <w:r>
        <w:t>. There will be a healthy balance of games</w:t>
      </w:r>
      <w:r w:rsidR="00106C6A">
        <w:t>, crafts</w:t>
      </w:r>
      <w:r>
        <w:t xml:space="preserve"> and activities </w:t>
      </w:r>
      <w:r w:rsidRPr="002143B0">
        <w:t>that appeals</w:t>
      </w:r>
      <w:r>
        <w:t xml:space="preserve"> </w:t>
      </w:r>
      <w:r w:rsidRPr="002143B0">
        <w:t xml:space="preserve">to the age range of the children and engages their creativity. </w:t>
      </w:r>
      <w:r w:rsidR="007602B1">
        <w:t>We are located at the same campus as the teacher training, Marin Waldorf School.</w:t>
      </w:r>
      <w:r w:rsidR="008F5F08">
        <w:t xml:space="preserve"> The camp is for children going into Grade 1 in the fall and older. If you have a kindergarten aged child they should be registered in the kindergarten camp hosted by the Marin Waldorf School. </w:t>
      </w:r>
      <w:r w:rsidR="00E57B9D">
        <w:t xml:space="preserve">This is a licensing requirement. </w:t>
      </w:r>
      <w:r w:rsidR="008F5F08">
        <w:t>Th</w:t>
      </w:r>
      <w:r w:rsidR="00E57B9D">
        <w:t>e early childhood</w:t>
      </w:r>
      <w:r w:rsidR="008F5F08">
        <w:t xml:space="preserve"> camp </w:t>
      </w:r>
      <w:r w:rsidR="0034324E">
        <w:t xml:space="preserve">(“Magic Forest Camp”) </w:t>
      </w:r>
      <w:r w:rsidR="008F5F08">
        <w:t>is 8.30-</w:t>
      </w:r>
      <w:r w:rsidR="00203207">
        <w:t>5</w:t>
      </w:r>
      <w:r w:rsidR="008F5F08">
        <w:t xml:space="preserve">pm. If you require childcare before </w:t>
      </w:r>
      <w:r w:rsidR="00203207">
        <w:t>8.30 am</w:t>
      </w:r>
      <w:r w:rsidR="008F5F08">
        <w:t>, please contact me.</w:t>
      </w:r>
    </w:p>
    <w:p w14:paraId="40B241C3" w14:textId="77777777" w:rsidR="00E94970" w:rsidRDefault="00E94970" w:rsidP="00E94970"/>
    <w:p w14:paraId="1191A33E" w14:textId="701E45F0" w:rsidR="00E94970" w:rsidRDefault="00E94970" w:rsidP="00E94970">
      <w:r>
        <w:t xml:space="preserve">I have run the BACWTT camp for </w:t>
      </w:r>
      <w:proofErr w:type="gramStart"/>
      <w:r w:rsidR="00203207">
        <w:t>a number of</w:t>
      </w:r>
      <w:proofErr w:type="gramEnd"/>
      <w:r>
        <w:t xml:space="preserve"> years. It is a wonderful opportunity for children from Waldorf schools/homes to get to know others from similar backgrounds, and to be together in a family-style mixed age group. This means that there are lots of friends to play with, younger ones to care for and include and older children to be admired!</w:t>
      </w:r>
    </w:p>
    <w:p w14:paraId="1B304D5A" w14:textId="77777777" w:rsidR="00E94970" w:rsidRDefault="00E94970" w:rsidP="00E94970"/>
    <w:p w14:paraId="271448A5" w14:textId="77777777" w:rsidR="00E94970" w:rsidRPr="00E94970" w:rsidRDefault="00E94970" w:rsidP="00E94970">
      <w:r>
        <w:t>The camp is primarily for children of BACWTT students. However, I do sometimes accept other children from Waldorf schools depending on whether including these children will enhance the camp experience.</w:t>
      </w:r>
      <w:r w:rsidR="00977A56">
        <w:t xml:space="preserve"> We usually are a group of 10-20</w:t>
      </w:r>
      <w:r>
        <w:t xml:space="preserve"> children of mixed ages – grade 1 to grade 6.</w:t>
      </w:r>
    </w:p>
    <w:p w14:paraId="50339857" w14:textId="371A01AF" w:rsidR="005A401F" w:rsidRDefault="00E94970" w:rsidP="0080421D">
      <w:pPr>
        <w:pStyle w:val="Heading1"/>
        <w:ind w:left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The camp opens at 7.45 am. The children are usually keen to see each other even though it is early! </w:t>
      </w:r>
      <w:r w:rsidR="005A401F" w:rsidRPr="002143B0">
        <w:rPr>
          <w:b w:val="0"/>
          <w:sz w:val="24"/>
          <w:szCs w:val="24"/>
        </w:rPr>
        <w:t>We share sn</w:t>
      </w:r>
      <w:r w:rsidR="00977A56">
        <w:rPr>
          <w:b w:val="0"/>
          <w:sz w:val="24"/>
          <w:szCs w:val="24"/>
        </w:rPr>
        <w:t>ack in the morning</w:t>
      </w:r>
      <w:r w:rsidR="005A401F" w:rsidRPr="002143B0">
        <w:rPr>
          <w:b w:val="0"/>
          <w:sz w:val="24"/>
          <w:szCs w:val="24"/>
        </w:rPr>
        <w:t xml:space="preserve">, which I provide and tailor to the group’s dietary needs. </w:t>
      </w:r>
      <w:r w:rsidR="005A401F">
        <w:rPr>
          <w:b w:val="0"/>
          <w:sz w:val="24"/>
          <w:szCs w:val="24"/>
        </w:rPr>
        <w:t>Children must bring a packed lunch</w:t>
      </w:r>
      <w:r w:rsidR="00977A56">
        <w:rPr>
          <w:b w:val="0"/>
          <w:sz w:val="24"/>
          <w:szCs w:val="24"/>
        </w:rPr>
        <w:t xml:space="preserve"> and an afternoon snack</w:t>
      </w:r>
      <w:r w:rsidR="005A401F">
        <w:rPr>
          <w:b w:val="0"/>
          <w:sz w:val="24"/>
          <w:szCs w:val="24"/>
        </w:rPr>
        <w:t xml:space="preserve">. </w:t>
      </w:r>
      <w:r w:rsidR="005A401F" w:rsidRPr="002143B0">
        <w:rPr>
          <w:b w:val="0"/>
          <w:sz w:val="24"/>
          <w:szCs w:val="24"/>
        </w:rPr>
        <w:t>After lunch the children listen to a c</w:t>
      </w:r>
      <w:r>
        <w:rPr>
          <w:b w:val="0"/>
          <w:sz w:val="24"/>
          <w:szCs w:val="24"/>
        </w:rPr>
        <w:t xml:space="preserve">hapter book and have a quiet time. We finish as soon as you possibly can collect the children at 4.30pm. Remember the children have had a long day and so it is helpful if you can postpone any conversations / distractions when you finish your classes at 4.30pm. </w:t>
      </w:r>
      <w:r w:rsidR="00203207">
        <w:rPr>
          <w:b w:val="0"/>
          <w:sz w:val="24"/>
          <w:szCs w:val="24"/>
        </w:rPr>
        <w:t xml:space="preserve">This allows the counsellors to have a rest / start their commute home after a long and intense day! Please be respectful of the </w:t>
      </w:r>
      <w:proofErr w:type="gramStart"/>
      <w:r w:rsidR="00203207">
        <w:rPr>
          <w:b w:val="0"/>
          <w:sz w:val="24"/>
          <w:szCs w:val="24"/>
        </w:rPr>
        <w:t>pick up</w:t>
      </w:r>
      <w:proofErr w:type="gramEnd"/>
      <w:r w:rsidR="00203207">
        <w:rPr>
          <w:b w:val="0"/>
          <w:sz w:val="24"/>
          <w:szCs w:val="24"/>
        </w:rPr>
        <w:t xml:space="preserve"> time. You can ask a fellow teacher training student to pick up your child if you are held up.</w:t>
      </w:r>
    </w:p>
    <w:p w14:paraId="4233FE9F" w14:textId="717F2369" w:rsidR="00685B4C" w:rsidRPr="001303F8" w:rsidRDefault="005A401F" w:rsidP="001303F8">
      <w:pPr>
        <w:pStyle w:val="Heading1"/>
        <w:ind w:left="0"/>
        <w:rPr>
          <w:b w:val="0"/>
          <w:sz w:val="24"/>
          <w:szCs w:val="24"/>
        </w:rPr>
      </w:pPr>
      <w:r w:rsidRPr="002143B0">
        <w:rPr>
          <w:b w:val="0"/>
          <w:sz w:val="24"/>
          <w:szCs w:val="24"/>
        </w:rPr>
        <w:t>Please send in your registration</w:t>
      </w:r>
      <w:r w:rsidR="00203207">
        <w:rPr>
          <w:b w:val="0"/>
          <w:sz w:val="24"/>
          <w:szCs w:val="24"/>
        </w:rPr>
        <w:t xml:space="preserve"> as soon as possible – all applications need to be in by March </w:t>
      </w:r>
      <w:proofErr w:type="gramStart"/>
      <w:r w:rsidR="00203207">
        <w:rPr>
          <w:b w:val="0"/>
          <w:sz w:val="24"/>
          <w:szCs w:val="24"/>
        </w:rPr>
        <w:t>31</w:t>
      </w:r>
      <w:proofErr w:type="gramEnd"/>
      <w:r w:rsidR="00203207">
        <w:rPr>
          <w:b w:val="0"/>
          <w:sz w:val="24"/>
          <w:szCs w:val="24"/>
        </w:rPr>
        <w:t xml:space="preserve"> 2020.</w:t>
      </w:r>
      <w:r w:rsidRPr="002143B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Keep in mind that children who are unwell are best cared for by a parent or well-known family member at home. It is good t</w:t>
      </w:r>
      <w:r w:rsidR="00E94970">
        <w:rPr>
          <w:b w:val="0"/>
          <w:sz w:val="24"/>
          <w:szCs w:val="24"/>
        </w:rPr>
        <w:t>o give this some thought before</w:t>
      </w:r>
      <w:r>
        <w:rPr>
          <w:b w:val="0"/>
          <w:sz w:val="24"/>
          <w:szCs w:val="24"/>
        </w:rPr>
        <w:t>hand, and make a back-up plan.</w:t>
      </w:r>
    </w:p>
    <w:p w14:paraId="5FBBF699" w14:textId="77777777" w:rsidR="00685B4C" w:rsidRDefault="00685B4C" w:rsidP="00685B4C">
      <w:r>
        <w:t xml:space="preserve">This is a device-free camp. No </w:t>
      </w:r>
      <w:proofErr w:type="spellStart"/>
      <w:r>
        <w:t>ipods</w:t>
      </w:r>
      <w:proofErr w:type="spellEnd"/>
      <w:r>
        <w:t xml:space="preserve">, phones or other electronic gadgets. If children wish to bring games, books </w:t>
      </w:r>
      <w:proofErr w:type="spellStart"/>
      <w:r>
        <w:t>etc</w:t>
      </w:r>
      <w:proofErr w:type="spellEnd"/>
      <w:r>
        <w:t xml:space="preserve"> from home to share, please check with me first.</w:t>
      </w:r>
    </w:p>
    <w:p w14:paraId="48F02772" w14:textId="77777777" w:rsidR="00685B4C" w:rsidRPr="00685B4C" w:rsidRDefault="00685B4C" w:rsidP="00685B4C"/>
    <w:p w14:paraId="40260E6A" w14:textId="50479538" w:rsidR="005A401F" w:rsidRPr="008F5F08" w:rsidRDefault="005A401F" w:rsidP="008F5F08">
      <w:pPr>
        <w:pStyle w:val="Heading1"/>
        <w:ind w:left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Please find below my contact details, rates and registration form. I check my emails daily and this is the best way to get hold of me.</w:t>
      </w:r>
      <w:r w:rsidR="00E94970">
        <w:rPr>
          <w:b w:val="0"/>
          <w:sz w:val="24"/>
          <w:szCs w:val="24"/>
        </w:rPr>
        <w:t xml:space="preserve"> </w:t>
      </w:r>
      <w:r w:rsidR="00203207">
        <w:rPr>
          <w:b w:val="0"/>
          <w:sz w:val="24"/>
          <w:szCs w:val="24"/>
        </w:rPr>
        <w:t>Or text me!</w:t>
      </w:r>
    </w:p>
    <w:p w14:paraId="0F03D5B9" w14:textId="77777777" w:rsidR="005A401F" w:rsidRDefault="005A401F" w:rsidP="0080421D">
      <w:pPr>
        <w:pStyle w:val="Heading1"/>
        <w:ind w:left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Warmly,</w:t>
      </w:r>
    </w:p>
    <w:p w14:paraId="212ACC30" w14:textId="77777777" w:rsidR="005A401F" w:rsidRDefault="005A401F" w:rsidP="0080421D">
      <w:pPr>
        <w:pStyle w:val="Heading1"/>
        <w:ind w:left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Kate Hammond</w:t>
      </w:r>
    </w:p>
    <w:p w14:paraId="01E806D6" w14:textId="4B3EB395" w:rsidR="00106C6A" w:rsidRPr="008F5F08" w:rsidRDefault="001F0366" w:rsidP="008F5F08">
      <w:hyperlink r:id="rId8" w:history="1">
        <w:r w:rsidR="005A401F" w:rsidRPr="00F64F22">
          <w:rPr>
            <w:rStyle w:val="Hyperlink"/>
          </w:rPr>
          <w:t>2katehammond@gmail.com</w:t>
        </w:r>
      </w:hyperlink>
      <w:r w:rsidR="00A66DA0">
        <w:t xml:space="preserve">    </w:t>
      </w:r>
      <w:proofErr w:type="gramStart"/>
      <w:r w:rsidR="00A66DA0">
        <w:t xml:space="preserve">   (</w:t>
      </w:r>
      <w:proofErr w:type="gramEnd"/>
      <w:r w:rsidR="00A66DA0">
        <w:t xml:space="preserve">707) </w:t>
      </w:r>
      <w:r w:rsidR="00203207">
        <w:t>481 9132</w:t>
      </w:r>
    </w:p>
    <w:p w14:paraId="3D5AF877" w14:textId="77777777" w:rsidR="005A401F" w:rsidRPr="00AF5D83" w:rsidRDefault="00746AE4" w:rsidP="00746AE4">
      <w:pPr>
        <w:pStyle w:val="Heading1"/>
        <w:ind w:left="0"/>
        <w:jc w:val="center"/>
        <w:rPr>
          <w:sz w:val="24"/>
          <w:szCs w:val="24"/>
          <w:u w:val="single"/>
        </w:rPr>
      </w:pPr>
      <w:r>
        <w:rPr>
          <w:b w:val="0"/>
          <w:sz w:val="24"/>
          <w:szCs w:val="24"/>
        </w:rPr>
        <w:t xml:space="preserve">             </w:t>
      </w:r>
      <w:r>
        <w:rPr>
          <w:b w:val="0"/>
          <w:noProof/>
          <w:sz w:val="24"/>
          <w:szCs w:val="24"/>
        </w:rPr>
        <w:t xml:space="preserve">                         </w:t>
      </w:r>
      <w:r w:rsidR="005A401F">
        <w:rPr>
          <w:b w:val="0"/>
          <w:sz w:val="24"/>
          <w:szCs w:val="24"/>
        </w:rPr>
        <w:br w:type="page"/>
      </w:r>
      <w:r w:rsidR="005A401F" w:rsidRPr="00AF5D83">
        <w:rPr>
          <w:sz w:val="24"/>
          <w:szCs w:val="24"/>
          <w:u w:val="single"/>
        </w:rPr>
        <w:lastRenderedPageBreak/>
        <w:t>Summer childcare rates</w:t>
      </w:r>
    </w:p>
    <w:p w14:paraId="65FAB3F7" w14:textId="6D3D14AA" w:rsidR="005A401F" w:rsidRPr="00CD789E" w:rsidRDefault="005A401F" w:rsidP="00CD789E">
      <w:r w:rsidRPr="00CD789E">
        <w:rPr>
          <w:b/>
        </w:rPr>
        <w:t xml:space="preserve">Deposit </w:t>
      </w:r>
      <w:r w:rsidR="00685B4C">
        <w:t>required before 1 April 20</w:t>
      </w:r>
      <w:r w:rsidR="00203207">
        <w:t>20</w:t>
      </w:r>
    </w:p>
    <w:p w14:paraId="5DD6E731" w14:textId="77777777" w:rsidR="005A401F" w:rsidRPr="002143B0" w:rsidRDefault="005A401F" w:rsidP="0080421D">
      <w:pPr>
        <w:pStyle w:val="Heading1"/>
        <w:ind w:left="0"/>
        <w:rPr>
          <w:b w:val="0"/>
          <w:sz w:val="24"/>
          <w:szCs w:val="24"/>
        </w:rPr>
      </w:pPr>
      <w:r w:rsidRPr="002143B0">
        <w:rPr>
          <w:b w:val="0"/>
          <w:sz w:val="24"/>
          <w:szCs w:val="24"/>
        </w:rPr>
        <w:t>$100 deposit for one child (non-refundable, goes toward total balance)</w:t>
      </w:r>
    </w:p>
    <w:p w14:paraId="18702230" w14:textId="77777777" w:rsidR="005A401F" w:rsidRDefault="005A401F" w:rsidP="0080421D">
      <w:pPr>
        <w:pStyle w:val="Heading1"/>
        <w:ind w:left="0"/>
        <w:rPr>
          <w:b w:val="0"/>
          <w:sz w:val="24"/>
          <w:szCs w:val="24"/>
        </w:rPr>
      </w:pPr>
      <w:r w:rsidRPr="002143B0">
        <w:rPr>
          <w:b w:val="0"/>
          <w:sz w:val="24"/>
          <w:szCs w:val="24"/>
        </w:rPr>
        <w:t>$50 deposit for each additional child</w:t>
      </w:r>
    </w:p>
    <w:p w14:paraId="20DC47AF" w14:textId="77777777" w:rsidR="004F1D08" w:rsidRDefault="004F1D08" w:rsidP="004F1D08">
      <w:r>
        <w:t>$40 deposit for Magic Forest children</w:t>
      </w:r>
    </w:p>
    <w:p w14:paraId="3DB6B98D" w14:textId="77777777" w:rsidR="004F1D08" w:rsidRPr="004F1D08" w:rsidRDefault="004F1D08" w:rsidP="004F1D08"/>
    <w:p w14:paraId="25F919CF" w14:textId="24BF57FE" w:rsidR="005A401F" w:rsidRPr="00CD789E" w:rsidRDefault="005A401F" w:rsidP="00CD789E">
      <w:pPr>
        <w:rPr>
          <w:b/>
        </w:rPr>
      </w:pPr>
      <w:r w:rsidRPr="00CD789E">
        <w:rPr>
          <w:b/>
        </w:rPr>
        <w:t>Weekly rates</w:t>
      </w:r>
      <w:r w:rsidR="00203207">
        <w:rPr>
          <w:b/>
        </w:rPr>
        <w:t xml:space="preserve"> – these are discounted rates due to the support of BACWTT:</w:t>
      </w:r>
    </w:p>
    <w:p w14:paraId="605FEDE4" w14:textId="14118A13" w:rsidR="005A401F" w:rsidRPr="002143B0" w:rsidRDefault="00685B4C" w:rsidP="0080421D">
      <w:pPr>
        <w:pStyle w:val="Heading1"/>
        <w:ind w:left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$2</w:t>
      </w:r>
      <w:r w:rsidR="00203207">
        <w:rPr>
          <w:b w:val="0"/>
          <w:sz w:val="24"/>
          <w:szCs w:val="24"/>
        </w:rPr>
        <w:t>75</w:t>
      </w:r>
      <w:r w:rsidR="005A401F" w:rsidRPr="002143B0">
        <w:rPr>
          <w:b w:val="0"/>
          <w:sz w:val="24"/>
          <w:szCs w:val="24"/>
        </w:rPr>
        <w:t>/</w:t>
      </w:r>
      <w:proofErr w:type="spellStart"/>
      <w:r w:rsidR="005A401F" w:rsidRPr="002143B0">
        <w:rPr>
          <w:b w:val="0"/>
          <w:sz w:val="24"/>
          <w:szCs w:val="24"/>
        </w:rPr>
        <w:t>wk</w:t>
      </w:r>
      <w:proofErr w:type="spellEnd"/>
      <w:r w:rsidR="005A401F" w:rsidRPr="002143B0">
        <w:rPr>
          <w:b w:val="0"/>
          <w:sz w:val="24"/>
          <w:szCs w:val="24"/>
        </w:rPr>
        <w:t xml:space="preserve"> for one child</w:t>
      </w:r>
    </w:p>
    <w:p w14:paraId="5B363FE8" w14:textId="620502B9" w:rsidR="005A401F" w:rsidRPr="002143B0" w:rsidRDefault="00203207" w:rsidP="0080421D">
      <w:pPr>
        <w:pStyle w:val="Heading1"/>
        <w:ind w:left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$200</w:t>
      </w:r>
      <w:r w:rsidR="005A401F" w:rsidRPr="002143B0">
        <w:rPr>
          <w:b w:val="0"/>
          <w:sz w:val="24"/>
          <w:szCs w:val="24"/>
        </w:rPr>
        <w:t>/</w:t>
      </w:r>
      <w:proofErr w:type="spellStart"/>
      <w:r w:rsidR="005A401F" w:rsidRPr="002143B0">
        <w:rPr>
          <w:b w:val="0"/>
          <w:sz w:val="24"/>
          <w:szCs w:val="24"/>
        </w:rPr>
        <w:t>wk</w:t>
      </w:r>
      <w:proofErr w:type="spellEnd"/>
      <w:r w:rsidR="005A401F" w:rsidRPr="002143B0">
        <w:rPr>
          <w:b w:val="0"/>
          <w:sz w:val="24"/>
          <w:szCs w:val="24"/>
        </w:rPr>
        <w:t xml:space="preserve"> for each additional child</w:t>
      </w:r>
      <w:r>
        <w:rPr>
          <w:b w:val="0"/>
          <w:sz w:val="24"/>
          <w:szCs w:val="24"/>
        </w:rPr>
        <w:t xml:space="preserve"> in the family</w:t>
      </w:r>
    </w:p>
    <w:p w14:paraId="4B3E9FB1" w14:textId="77777777" w:rsidR="005A401F" w:rsidRDefault="00685B4C" w:rsidP="000F7085">
      <w:r>
        <w:t>$4</w:t>
      </w:r>
      <w:r w:rsidR="005A401F">
        <w:t>0/</w:t>
      </w:r>
      <w:proofErr w:type="spellStart"/>
      <w:r w:rsidR="005A401F">
        <w:t>wk</w:t>
      </w:r>
      <w:proofErr w:type="spellEnd"/>
      <w:r w:rsidR="005A401F">
        <w:t xml:space="preserve"> per child enrolled in Magic Forest Summer Camp</w:t>
      </w:r>
    </w:p>
    <w:p w14:paraId="3C811F2B" w14:textId="77777777" w:rsidR="00BF6249" w:rsidRDefault="00BF6249" w:rsidP="000F7085">
      <w:pPr>
        <w:rPr>
          <w:b/>
        </w:rPr>
      </w:pPr>
    </w:p>
    <w:p w14:paraId="4095949B" w14:textId="77777777" w:rsidR="005A401F" w:rsidRPr="00CD789E" w:rsidRDefault="005A401F" w:rsidP="000F7085">
      <w:pPr>
        <w:rPr>
          <w:b/>
        </w:rPr>
      </w:pPr>
      <w:r w:rsidRPr="00CD789E">
        <w:rPr>
          <w:b/>
        </w:rPr>
        <w:t>Day rate</w:t>
      </w:r>
    </w:p>
    <w:p w14:paraId="4572CBEF" w14:textId="2875F92C" w:rsidR="005A401F" w:rsidRDefault="00BF6249" w:rsidP="007C442D">
      <w:pPr>
        <w:pStyle w:val="Heading1"/>
        <w:ind w:left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$</w:t>
      </w:r>
      <w:r w:rsidR="00E57B9D">
        <w:rPr>
          <w:b w:val="0"/>
          <w:sz w:val="24"/>
          <w:szCs w:val="24"/>
        </w:rPr>
        <w:t>7</w:t>
      </w:r>
      <w:r>
        <w:rPr>
          <w:b w:val="0"/>
          <w:sz w:val="24"/>
          <w:szCs w:val="24"/>
        </w:rPr>
        <w:t>0</w:t>
      </w:r>
      <w:r w:rsidR="005A401F" w:rsidRPr="002143B0">
        <w:rPr>
          <w:b w:val="0"/>
          <w:sz w:val="24"/>
          <w:szCs w:val="24"/>
        </w:rPr>
        <w:t>/day per child (instead of, not in addition to</w:t>
      </w:r>
      <w:r w:rsidR="00264DE2">
        <w:rPr>
          <w:b w:val="0"/>
          <w:sz w:val="24"/>
          <w:szCs w:val="24"/>
        </w:rPr>
        <w:t>,</w:t>
      </w:r>
      <w:r w:rsidR="005A401F" w:rsidRPr="002143B0">
        <w:rPr>
          <w:b w:val="0"/>
          <w:sz w:val="24"/>
          <w:szCs w:val="24"/>
        </w:rPr>
        <w:t xml:space="preserve"> weekly rates)</w:t>
      </w:r>
    </w:p>
    <w:p w14:paraId="6006708E" w14:textId="77777777" w:rsidR="005A401F" w:rsidRDefault="005A401F" w:rsidP="0080421D">
      <w:pPr>
        <w:pStyle w:val="Heading1"/>
        <w:ind w:left="0"/>
        <w:rPr>
          <w:b w:val="0"/>
          <w:sz w:val="24"/>
          <w:szCs w:val="24"/>
          <w:u w:val="single"/>
        </w:rPr>
      </w:pPr>
    </w:p>
    <w:p w14:paraId="7218E487" w14:textId="77777777" w:rsidR="005A401F" w:rsidRPr="007C442D" w:rsidRDefault="005A401F" w:rsidP="0080421D">
      <w:pPr>
        <w:pStyle w:val="Heading1"/>
        <w:ind w:left="0"/>
        <w:rPr>
          <w:b w:val="0"/>
          <w:i/>
          <w:sz w:val="24"/>
          <w:szCs w:val="24"/>
        </w:rPr>
      </w:pPr>
      <w:r w:rsidRPr="002143B0">
        <w:rPr>
          <w:b w:val="0"/>
          <w:sz w:val="24"/>
          <w:szCs w:val="24"/>
        </w:rPr>
        <w:t xml:space="preserve">The remaining balance is due in full on the first day your child </w:t>
      </w:r>
      <w:r>
        <w:rPr>
          <w:b w:val="0"/>
          <w:sz w:val="24"/>
          <w:szCs w:val="24"/>
        </w:rPr>
        <w:t>attends</w:t>
      </w:r>
      <w:r w:rsidRPr="002143B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camp</w:t>
      </w:r>
      <w:r w:rsidRPr="002143B0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  <w:r w:rsidR="00685B4C">
        <w:rPr>
          <w:b w:val="0"/>
          <w:sz w:val="24"/>
          <w:szCs w:val="24"/>
        </w:rPr>
        <w:t>Please contact me before April 1 if you wish to spread your payments out.</w:t>
      </w:r>
      <w:r>
        <w:rPr>
          <w:b w:val="0"/>
          <w:sz w:val="24"/>
          <w:szCs w:val="24"/>
        </w:rPr>
        <w:t xml:space="preserve">                     </w:t>
      </w:r>
    </w:p>
    <w:p w14:paraId="4004134B" w14:textId="77777777" w:rsidR="005A401F" w:rsidRPr="00CD789E" w:rsidRDefault="005A401F" w:rsidP="00CD789E">
      <w:pPr>
        <w:pStyle w:val="Heading1"/>
        <w:ind w:left="0"/>
        <w:rPr>
          <w:b w:val="0"/>
          <w:sz w:val="24"/>
          <w:szCs w:val="24"/>
        </w:rPr>
      </w:pPr>
      <w:r w:rsidRPr="002143B0">
        <w:rPr>
          <w:b w:val="0"/>
          <w:sz w:val="24"/>
          <w:szCs w:val="24"/>
        </w:rPr>
        <w:t xml:space="preserve">A </w:t>
      </w:r>
      <w:r w:rsidR="00685B4C">
        <w:rPr>
          <w:b w:val="0"/>
          <w:sz w:val="24"/>
          <w:szCs w:val="24"/>
        </w:rPr>
        <w:t xml:space="preserve">mid-morning snack </w:t>
      </w:r>
      <w:r w:rsidRPr="002143B0">
        <w:rPr>
          <w:b w:val="0"/>
          <w:sz w:val="24"/>
          <w:szCs w:val="24"/>
        </w:rPr>
        <w:t xml:space="preserve">will be provided. </w:t>
      </w:r>
      <w:r w:rsidRPr="00CD789E">
        <w:rPr>
          <w:sz w:val="24"/>
          <w:szCs w:val="24"/>
        </w:rPr>
        <w:t>Chi</w:t>
      </w:r>
      <w:r w:rsidR="00685B4C">
        <w:rPr>
          <w:sz w:val="24"/>
          <w:szCs w:val="24"/>
        </w:rPr>
        <w:t>ldren must bring a packed lunch and afternoon snack.</w:t>
      </w:r>
    </w:p>
    <w:p w14:paraId="7764EEA6" w14:textId="7BFABA19" w:rsidR="005A401F" w:rsidRDefault="005A401F" w:rsidP="0080421D">
      <w:pPr>
        <w:pStyle w:val="Heading1"/>
        <w:ind w:left="0"/>
        <w:rPr>
          <w:b w:val="0"/>
          <w:sz w:val="24"/>
          <w:szCs w:val="24"/>
        </w:rPr>
      </w:pPr>
      <w:r w:rsidRPr="002143B0">
        <w:rPr>
          <w:b w:val="0"/>
          <w:sz w:val="24"/>
          <w:szCs w:val="24"/>
        </w:rPr>
        <w:t xml:space="preserve">Lunchtime will coincide with that of the parents so that you have the option of having lunch with your children. </w:t>
      </w:r>
      <w:r w:rsidR="00E57B9D">
        <w:rPr>
          <w:b w:val="0"/>
          <w:sz w:val="24"/>
          <w:szCs w:val="24"/>
        </w:rPr>
        <w:t xml:space="preserve">If you want to eat with your child, please find a place to eat away from the childcare room, </w:t>
      </w:r>
      <w:proofErr w:type="spellStart"/>
      <w:r w:rsidR="00E57B9D">
        <w:rPr>
          <w:b w:val="0"/>
          <w:sz w:val="24"/>
          <w:szCs w:val="24"/>
        </w:rPr>
        <w:t>eg.</w:t>
      </w:r>
      <w:proofErr w:type="spellEnd"/>
      <w:r w:rsidR="00E57B9D">
        <w:rPr>
          <w:b w:val="0"/>
          <w:sz w:val="24"/>
          <w:szCs w:val="24"/>
        </w:rPr>
        <w:t xml:space="preserve"> </w:t>
      </w:r>
      <w:r w:rsidR="0034324E">
        <w:rPr>
          <w:b w:val="0"/>
          <w:sz w:val="24"/>
          <w:szCs w:val="24"/>
        </w:rPr>
        <w:t>s</w:t>
      </w:r>
      <w:r w:rsidR="00E57B9D">
        <w:rPr>
          <w:b w:val="0"/>
          <w:sz w:val="24"/>
          <w:szCs w:val="24"/>
        </w:rPr>
        <w:t xml:space="preserve">omewhere on the grounds a little removed from the childcare room. This is to support children </w:t>
      </w:r>
      <w:r w:rsidR="0034324E">
        <w:rPr>
          <w:b w:val="0"/>
          <w:sz w:val="24"/>
          <w:szCs w:val="24"/>
        </w:rPr>
        <w:t xml:space="preserve">whose </w:t>
      </w:r>
      <w:r w:rsidR="00E57B9D">
        <w:rPr>
          <w:b w:val="0"/>
          <w:sz w:val="24"/>
          <w:szCs w:val="24"/>
        </w:rPr>
        <w:t xml:space="preserve">parents </w:t>
      </w:r>
      <w:r w:rsidR="0034324E">
        <w:rPr>
          <w:b w:val="0"/>
          <w:sz w:val="24"/>
          <w:szCs w:val="24"/>
        </w:rPr>
        <w:t>elect</w:t>
      </w:r>
      <w:r w:rsidR="00E57B9D">
        <w:rPr>
          <w:b w:val="0"/>
          <w:sz w:val="24"/>
          <w:szCs w:val="24"/>
        </w:rPr>
        <w:t xml:space="preserve"> not to eat with their children.</w:t>
      </w:r>
    </w:p>
    <w:p w14:paraId="76243E4D" w14:textId="28C3CBF8" w:rsidR="005A401F" w:rsidRDefault="005A401F" w:rsidP="0080421D">
      <w:r>
        <w:t xml:space="preserve">Summer camp hours are 7:45 am – 4:30 pm. Summer camp operates on the same punctual schedule as teacher training classes. </w:t>
      </w:r>
      <w:r w:rsidR="00685B4C">
        <w:t xml:space="preserve">We </w:t>
      </w:r>
      <w:r w:rsidR="00685B4C" w:rsidRPr="00203207">
        <w:rPr>
          <w:u w:val="single"/>
        </w:rPr>
        <w:t xml:space="preserve">will </w:t>
      </w:r>
      <w:r w:rsidR="00685B4C">
        <w:t xml:space="preserve">be open on July </w:t>
      </w:r>
      <w:r w:rsidR="00203207">
        <w:t>6</w:t>
      </w:r>
      <w:r w:rsidR="00685B4C">
        <w:t>.</w:t>
      </w:r>
    </w:p>
    <w:p w14:paraId="677714AB" w14:textId="77777777" w:rsidR="005A401F" w:rsidRDefault="005A401F" w:rsidP="0080421D"/>
    <w:p w14:paraId="5E60D855" w14:textId="77777777" w:rsidR="005A401F" w:rsidRDefault="005A401F" w:rsidP="0080421D">
      <w:r>
        <w:t>You will be asked to sign a liability release form and a photo release form on the first day of enrollment.</w:t>
      </w:r>
    </w:p>
    <w:p w14:paraId="44582A84" w14:textId="77777777" w:rsidR="005A401F" w:rsidRDefault="005A401F" w:rsidP="0080421D"/>
    <w:p w14:paraId="0563EA8A" w14:textId="77777777" w:rsidR="005A401F" w:rsidRDefault="00D12E9B" w:rsidP="0080421D">
      <w:pPr>
        <w:jc w:val="center"/>
      </w:pPr>
      <w:r>
        <w:rPr>
          <w:noProof/>
        </w:rPr>
        <w:drawing>
          <wp:inline distT="0" distB="0" distL="0" distR="0" wp14:anchorId="761DD124" wp14:editId="70ED4F21">
            <wp:extent cx="3676650" cy="24511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lercre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49" cy="245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D08">
        <w:t xml:space="preserve">      </w:t>
      </w:r>
      <w:r w:rsidR="005A401F">
        <w:br w:type="page"/>
      </w:r>
      <w:r w:rsidR="005A401F">
        <w:lastRenderedPageBreak/>
        <w:t>Kate Hammond</w:t>
      </w:r>
    </w:p>
    <w:p w14:paraId="652968C7" w14:textId="76CA1C8F" w:rsidR="005A401F" w:rsidRDefault="00203207" w:rsidP="0080421D">
      <w:pPr>
        <w:jc w:val="center"/>
      </w:pPr>
      <w:r>
        <w:t>5300 Hall Rd</w:t>
      </w:r>
    </w:p>
    <w:p w14:paraId="00A5806D" w14:textId="77777777" w:rsidR="00E94970" w:rsidRDefault="00E94970" w:rsidP="0080421D">
      <w:pPr>
        <w:jc w:val="center"/>
      </w:pPr>
      <w:r>
        <w:t>Santa Rosa</w:t>
      </w:r>
    </w:p>
    <w:p w14:paraId="683C78D0" w14:textId="71840480" w:rsidR="00E94970" w:rsidRDefault="00E94970" w:rsidP="0080421D">
      <w:pPr>
        <w:jc w:val="center"/>
      </w:pPr>
      <w:r>
        <w:t>CA 9540</w:t>
      </w:r>
      <w:r w:rsidR="00203207">
        <w:t>1</w:t>
      </w:r>
    </w:p>
    <w:p w14:paraId="72F3ABA3" w14:textId="77777777" w:rsidR="005A401F" w:rsidRDefault="005A401F" w:rsidP="0080421D">
      <w:pPr>
        <w:jc w:val="center"/>
      </w:pPr>
    </w:p>
    <w:p w14:paraId="090C7CFC" w14:textId="77777777" w:rsidR="005A401F" w:rsidRDefault="005A401F" w:rsidP="0080421D">
      <w:r w:rsidRPr="002143B0">
        <w:t>Please complete and return the attached form with the appropriate deposit</w:t>
      </w:r>
    </w:p>
    <w:p w14:paraId="5158B8ED" w14:textId="77777777" w:rsidR="00203207" w:rsidRDefault="005A401F" w:rsidP="0080421D">
      <w:r w:rsidRPr="00685B4C">
        <w:t>C</w:t>
      </w:r>
      <w:r w:rsidR="00A51617" w:rsidRPr="00685B4C">
        <w:t>heck</w:t>
      </w:r>
      <w:r w:rsidRPr="00685B4C">
        <w:t xml:space="preserve">s </w:t>
      </w:r>
      <w:r>
        <w:t>to K</w:t>
      </w:r>
      <w:r w:rsidR="00685B4C">
        <w:t>ate Hammond before April 1, 20</w:t>
      </w:r>
      <w:r w:rsidR="00203207">
        <w:t>20</w:t>
      </w:r>
      <w:r w:rsidR="00685B4C">
        <w:t xml:space="preserve">, or use </w:t>
      </w:r>
    </w:p>
    <w:p w14:paraId="3F239142" w14:textId="6A7098B2" w:rsidR="005A401F" w:rsidRDefault="00685B4C" w:rsidP="0080421D">
      <w:proofErr w:type="spellStart"/>
      <w:r>
        <w:t>Paypal</w:t>
      </w:r>
      <w:proofErr w:type="spellEnd"/>
      <w:r>
        <w:t xml:space="preserve"> contact email </w:t>
      </w:r>
      <w:r w:rsidR="00203207">
        <w:t xml:space="preserve">    </w:t>
      </w:r>
      <w:r w:rsidR="001303F8">
        <w:t>2katehammond@gmail.com</w:t>
      </w:r>
    </w:p>
    <w:p w14:paraId="52887647" w14:textId="77777777" w:rsidR="005A401F" w:rsidRDefault="005A401F" w:rsidP="0080421D"/>
    <w:p w14:paraId="582E71CF" w14:textId="77777777" w:rsidR="005A401F" w:rsidRPr="00832501" w:rsidRDefault="005A401F" w:rsidP="0080421D">
      <w:pPr>
        <w:rPr>
          <w:sz w:val="28"/>
          <w:szCs w:val="28"/>
        </w:rPr>
      </w:pPr>
      <w:r w:rsidRPr="00832501">
        <w:rPr>
          <w:sz w:val="28"/>
          <w:szCs w:val="28"/>
        </w:rPr>
        <w:t>Child’s N</w:t>
      </w:r>
      <w:r>
        <w:rPr>
          <w:sz w:val="28"/>
          <w:szCs w:val="28"/>
        </w:rPr>
        <w:t>ame: ___________</w:t>
      </w:r>
      <w:r w:rsidRPr="00832501">
        <w:rPr>
          <w:sz w:val="28"/>
          <w:szCs w:val="28"/>
        </w:rPr>
        <w:t>______________Age</w:t>
      </w:r>
      <w:r>
        <w:rPr>
          <w:sz w:val="28"/>
          <w:szCs w:val="28"/>
        </w:rPr>
        <w:t>: _____Date of Birth: _______</w:t>
      </w:r>
      <w:r w:rsidRPr="00832501">
        <w:rPr>
          <w:sz w:val="28"/>
          <w:szCs w:val="28"/>
        </w:rPr>
        <w:t>_</w:t>
      </w:r>
    </w:p>
    <w:p w14:paraId="08D1013F" w14:textId="77777777" w:rsidR="005A401F" w:rsidRDefault="005A401F" w:rsidP="0080421D">
      <w:pPr>
        <w:rPr>
          <w:sz w:val="28"/>
          <w:szCs w:val="28"/>
        </w:rPr>
      </w:pPr>
    </w:p>
    <w:p w14:paraId="552988B4" w14:textId="77777777" w:rsidR="00A66DA0" w:rsidRDefault="00A66DA0" w:rsidP="00A66DA0">
      <w:pPr>
        <w:rPr>
          <w:sz w:val="28"/>
          <w:szCs w:val="28"/>
        </w:rPr>
      </w:pPr>
      <w:r w:rsidRPr="00832501">
        <w:rPr>
          <w:sz w:val="28"/>
          <w:szCs w:val="28"/>
        </w:rPr>
        <w:t>Child’s N</w:t>
      </w:r>
      <w:r>
        <w:rPr>
          <w:sz w:val="28"/>
          <w:szCs w:val="28"/>
        </w:rPr>
        <w:t>ame: ____</w:t>
      </w:r>
      <w:r w:rsidRPr="00832501">
        <w:rPr>
          <w:sz w:val="28"/>
          <w:szCs w:val="28"/>
        </w:rPr>
        <w:t>_____________________Age:</w:t>
      </w:r>
      <w:r>
        <w:rPr>
          <w:sz w:val="28"/>
          <w:szCs w:val="28"/>
        </w:rPr>
        <w:t xml:space="preserve"> _____Date of Birth: ________</w:t>
      </w:r>
    </w:p>
    <w:p w14:paraId="356E51C9" w14:textId="77777777" w:rsidR="00A66DA0" w:rsidRDefault="00A66DA0" w:rsidP="00A66DA0">
      <w:pPr>
        <w:rPr>
          <w:sz w:val="28"/>
          <w:szCs w:val="28"/>
        </w:rPr>
      </w:pPr>
    </w:p>
    <w:p w14:paraId="6444512D" w14:textId="77777777" w:rsidR="00A66DA0" w:rsidRPr="00832501" w:rsidRDefault="00A66DA0" w:rsidP="00A66DA0">
      <w:pPr>
        <w:rPr>
          <w:sz w:val="28"/>
          <w:szCs w:val="28"/>
        </w:rPr>
      </w:pPr>
      <w:r w:rsidRPr="00832501">
        <w:rPr>
          <w:sz w:val="28"/>
          <w:szCs w:val="28"/>
        </w:rPr>
        <w:t>Child’s N</w:t>
      </w:r>
      <w:r>
        <w:rPr>
          <w:sz w:val="28"/>
          <w:szCs w:val="28"/>
        </w:rPr>
        <w:t>ame: ____</w:t>
      </w:r>
      <w:r w:rsidRPr="00832501">
        <w:rPr>
          <w:sz w:val="28"/>
          <w:szCs w:val="28"/>
        </w:rPr>
        <w:t>_____________________Age:</w:t>
      </w:r>
      <w:r>
        <w:rPr>
          <w:sz w:val="28"/>
          <w:szCs w:val="28"/>
        </w:rPr>
        <w:t xml:space="preserve"> _____Date of Birth: ________</w:t>
      </w:r>
    </w:p>
    <w:p w14:paraId="2BEB1E4A" w14:textId="77777777" w:rsidR="00A66DA0" w:rsidRPr="00832501" w:rsidRDefault="00A66DA0" w:rsidP="00A66DA0">
      <w:pPr>
        <w:rPr>
          <w:sz w:val="28"/>
          <w:szCs w:val="28"/>
        </w:rPr>
      </w:pPr>
    </w:p>
    <w:p w14:paraId="75F5C8C8" w14:textId="77777777" w:rsidR="00A66DA0" w:rsidRPr="00832501" w:rsidRDefault="00A66DA0" w:rsidP="0080421D">
      <w:pPr>
        <w:rPr>
          <w:sz w:val="28"/>
          <w:szCs w:val="28"/>
        </w:rPr>
      </w:pPr>
      <w:r>
        <w:rPr>
          <w:sz w:val="28"/>
          <w:szCs w:val="28"/>
        </w:rPr>
        <w:t>Please circle to indicate which week(s) you require childcare</w:t>
      </w:r>
    </w:p>
    <w:p w14:paraId="7124A0EE" w14:textId="77777777" w:rsidR="005A401F" w:rsidRDefault="00264DE2" w:rsidP="0080421D">
      <w:pPr>
        <w:rPr>
          <w:sz w:val="28"/>
          <w:szCs w:val="28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1AB55" wp14:editId="6A16CFF1">
                <wp:simplePos x="0" y="0"/>
                <wp:positionH relativeFrom="column">
                  <wp:posOffset>5391150</wp:posOffset>
                </wp:positionH>
                <wp:positionV relativeFrom="paragraph">
                  <wp:posOffset>144145</wp:posOffset>
                </wp:positionV>
                <wp:extent cx="180975" cy="2095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D2BF4" id="Rectangle 5" o:spid="_x0000_s1026" style="position:absolute;margin-left:424.5pt;margin-top:11.35pt;width:14.25pt;height:1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" fillcolor="white [3201]" strokecolor="black [3200]" strokeweight="2pt"/>
            </w:pict>
          </mc:Fallback>
        </mc:AlternateContent>
      </w:r>
    </w:p>
    <w:p w14:paraId="253EC977" w14:textId="2006E083" w:rsidR="00A66DA0" w:rsidRPr="00264DE2" w:rsidRDefault="00685B4C" w:rsidP="00264DE2">
      <w:r w:rsidRPr="00264DE2">
        <w:t>Week 1 (</w:t>
      </w:r>
      <w:r w:rsidR="00203207">
        <w:t>22-26</w:t>
      </w:r>
      <w:r w:rsidR="00A66DA0" w:rsidRPr="00264DE2">
        <w:t xml:space="preserve"> June)</w:t>
      </w:r>
      <w:r w:rsidR="00A66DA0" w:rsidRPr="00264DE2">
        <w:tab/>
      </w:r>
      <w:r w:rsidR="00A66DA0" w:rsidRPr="00264DE2">
        <w:tab/>
      </w:r>
      <w:r w:rsidR="00264DE2">
        <w:tab/>
      </w:r>
      <w:r w:rsidR="00A66DA0" w:rsidRPr="00264DE2">
        <w:t xml:space="preserve">Week 2 </w:t>
      </w:r>
      <w:r w:rsidRPr="00264DE2">
        <w:t>(</w:t>
      </w:r>
      <w:r w:rsidR="00203207">
        <w:t>29</w:t>
      </w:r>
      <w:r w:rsidR="00A66DA0" w:rsidRPr="00264DE2">
        <w:t xml:space="preserve"> June</w:t>
      </w:r>
      <w:r w:rsidR="00203207">
        <w:t>-3 Jul</w:t>
      </w:r>
      <w:r w:rsidR="00A66DA0" w:rsidRPr="00264DE2">
        <w:t>)</w:t>
      </w:r>
      <w:r w:rsidR="004F1D08" w:rsidRPr="00264DE2">
        <w:tab/>
        <w:t xml:space="preserve">Magic Forest Camp </w:t>
      </w:r>
    </w:p>
    <w:p w14:paraId="74C3AF92" w14:textId="2F0CB8AC" w:rsidR="00A66DA0" w:rsidRPr="00264DE2" w:rsidRDefault="00685B4C" w:rsidP="0080421D">
      <w:r w:rsidRPr="00264DE2">
        <w:t xml:space="preserve">Week 3 </w:t>
      </w:r>
      <w:r w:rsidR="00203207">
        <w:t xml:space="preserve">(6 - </w:t>
      </w:r>
      <w:r w:rsidR="001F0366">
        <w:t>10</w:t>
      </w:r>
      <w:r w:rsidRPr="00264DE2">
        <w:t xml:space="preserve"> July)</w:t>
      </w:r>
      <w:r w:rsidRPr="00264DE2">
        <w:tab/>
      </w:r>
      <w:r w:rsidRPr="00264DE2">
        <w:tab/>
      </w:r>
      <w:r w:rsidRPr="00264DE2">
        <w:tab/>
        <w:t>Week 4 (</w:t>
      </w:r>
      <w:r w:rsidR="001F0366">
        <w:t>13-17</w:t>
      </w:r>
      <w:bookmarkStart w:id="0" w:name="_GoBack"/>
      <w:bookmarkEnd w:id="0"/>
      <w:r w:rsidR="00A66DA0" w:rsidRPr="00264DE2">
        <w:t xml:space="preserve"> July)</w:t>
      </w:r>
      <w:r w:rsidR="00E57B9D">
        <w:tab/>
      </w:r>
      <w:r w:rsidR="00E57B9D">
        <w:tab/>
        <w:t>(early childhood)</w:t>
      </w:r>
    </w:p>
    <w:p w14:paraId="12336FF9" w14:textId="77777777" w:rsidR="00A66DA0" w:rsidRDefault="00A66DA0" w:rsidP="0080421D">
      <w:pPr>
        <w:rPr>
          <w:sz w:val="28"/>
          <w:szCs w:val="28"/>
        </w:rPr>
      </w:pPr>
    </w:p>
    <w:p w14:paraId="5A5B67B7" w14:textId="77777777" w:rsidR="005A401F" w:rsidRPr="00832501" w:rsidRDefault="00A66DA0" w:rsidP="0080421D">
      <w:pPr>
        <w:rPr>
          <w:sz w:val="28"/>
          <w:szCs w:val="28"/>
        </w:rPr>
      </w:pPr>
      <w:r>
        <w:rPr>
          <w:sz w:val="28"/>
          <w:szCs w:val="28"/>
        </w:rPr>
        <w:t>Or any other specific days (charged on a daily rate)</w:t>
      </w:r>
      <w:r w:rsidR="005A401F" w:rsidRPr="00832501">
        <w:rPr>
          <w:sz w:val="28"/>
          <w:szCs w:val="28"/>
        </w:rPr>
        <w:t xml:space="preserve"> _____________________</w:t>
      </w:r>
      <w:r>
        <w:rPr>
          <w:sz w:val="28"/>
          <w:szCs w:val="28"/>
        </w:rPr>
        <w:t>___</w:t>
      </w:r>
    </w:p>
    <w:p w14:paraId="7FA6C386" w14:textId="77777777" w:rsidR="005A401F" w:rsidRPr="00832501" w:rsidRDefault="005A401F" w:rsidP="0080421D">
      <w:pPr>
        <w:rPr>
          <w:sz w:val="28"/>
          <w:szCs w:val="28"/>
        </w:rPr>
      </w:pPr>
    </w:p>
    <w:p w14:paraId="3BA7E909" w14:textId="77777777" w:rsidR="005A401F" w:rsidRPr="00832501" w:rsidRDefault="005A401F" w:rsidP="00832501">
      <w:pPr>
        <w:rPr>
          <w:sz w:val="28"/>
          <w:szCs w:val="28"/>
        </w:rPr>
      </w:pPr>
      <w:r w:rsidRPr="00832501">
        <w:rPr>
          <w:sz w:val="28"/>
          <w:szCs w:val="28"/>
        </w:rPr>
        <w:t>Dietary restrictions, allergies or other medical considerations</w:t>
      </w:r>
      <w:r>
        <w:t>:</w:t>
      </w:r>
      <w:r w:rsidR="00A66DA0">
        <w:t xml:space="preserve"> ___________________</w:t>
      </w:r>
    </w:p>
    <w:p w14:paraId="33A3D3C4" w14:textId="77777777" w:rsidR="005A401F" w:rsidRPr="002143B0" w:rsidRDefault="005A401F" w:rsidP="00832501">
      <w:pPr>
        <w:pStyle w:val="Heading1"/>
        <w:ind w:left="0"/>
        <w:rPr>
          <w:b w:val="0"/>
          <w:sz w:val="24"/>
          <w:szCs w:val="24"/>
        </w:rPr>
      </w:pPr>
    </w:p>
    <w:p w14:paraId="2EFFC359" w14:textId="77777777" w:rsidR="005A401F" w:rsidRPr="002143B0" w:rsidRDefault="005A401F" w:rsidP="00832501">
      <w:pPr>
        <w:pStyle w:val="Heading1"/>
        <w:ind w:left="0"/>
        <w:rPr>
          <w:b w:val="0"/>
          <w:sz w:val="24"/>
          <w:szCs w:val="24"/>
        </w:rPr>
      </w:pPr>
      <w:r w:rsidRPr="00832501">
        <w:rPr>
          <w:b w:val="0"/>
          <w:sz w:val="28"/>
          <w:szCs w:val="28"/>
        </w:rPr>
        <w:t>Parent’s Name:</w:t>
      </w:r>
      <w:r>
        <w:rPr>
          <w:b w:val="0"/>
          <w:sz w:val="24"/>
          <w:szCs w:val="24"/>
        </w:rPr>
        <w:t xml:space="preserve"> </w:t>
      </w:r>
      <w:r w:rsidRPr="002143B0">
        <w:rPr>
          <w:b w:val="0"/>
          <w:sz w:val="24"/>
          <w:szCs w:val="24"/>
        </w:rPr>
        <w:t>______</w:t>
      </w:r>
      <w:r>
        <w:rPr>
          <w:b w:val="0"/>
          <w:sz w:val="24"/>
          <w:szCs w:val="24"/>
        </w:rPr>
        <w:t>__________________</w:t>
      </w:r>
      <w:r w:rsidRPr="002143B0">
        <w:rPr>
          <w:b w:val="0"/>
          <w:sz w:val="24"/>
          <w:szCs w:val="24"/>
        </w:rPr>
        <w:t>_____________</w:t>
      </w:r>
      <w:r>
        <w:rPr>
          <w:b w:val="0"/>
          <w:sz w:val="24"/>
          <w:szCs w:val="24"/>
        </w:rPr>
        <w:t>_________________________</w:t>
      </w:r>
    </w:p>
    <w:p w14:paraId="24F5E934" w14:textId="77777777" w:rsidR="005A401F" w:rsidRDefault="005A401F" w:rsidP="00832501">
      <w:pPr>
        <w:pStyle w:val="Heading1"/>
        <w:ind w:left="0"/>
        <w:rPr>
          <w:b w:val="0"/>
          <w:sz w:val="28"/>
          <w:szCs w:val="28"/>
        </w:rPr>
      </w:pPr>
    </w:p>
    <w:p w14:paraId="09002864" w14:textId="77777777" w:rsidR="005A401F" w:rsidRPr="002143B0" w:rsidRDefault="005A401F" w:rsidP="00832501">
      <w:pPr>
        <w:pStyle w:val="Heading1"/>
        <w:ind w:left="0"/>
        <w:rPr>
          <w:b w:val="0"/>
          <w:sz w:val="24"/>
          <w:szCs w:val="24"/>
        </w:rPr>
      </w:pPr>
      <w:r w:rsidRPr="00832501">
        <w:rPr>
          <w:b w:val="0"/>
          <w:sz w:val="28"/>
          <w:szCs w:val="28"/>
        </w:rPr>
        <w:t>Address:</w:t>
      </w:r>
      <w:r>
        <w:rPr>
          <w:b w:val="0"/>
          <w:sz w:val="24"/>
          <w:szCs w:val="24"/>
        </w:rPr>
        <w:t xml:space="preserve"> </w:t>
      </w:r>
      <w:r w:rsidRPr="002143B0">
        <w:rPr>
          <w:b w:val="0"/>
          <w:sz w:val="24"/>
          <w:szCs w:val="24"/>
        </w:rPr>
        <w:t>________________________________________________________________</w:t>
      </w:r>
      <w:r>
        <w:rPr>
          <w:b w:val="0"/>
          <w:sz w:val="24"/>
          <w:szCs w:val="24"/>
        </w:rPr>
        <w:t>__</w:t>
      </w:r>
      <w:r w:rsidRPr="002143B0">
        <w:rPr>
          <w:b w:val="0"/>
          <w:sz w:val="24"/>
          <w:szCs w:val="24"/>
        </w:rPr>
        <w:t>__</w:t>
      </w:r>
    </w:p>
    <w:p w14:paraId="661A3627" w14:textId="77777777" w:rsidR="005A401F" w:rsidRDefault="005A401F" w:rsidP="00832501">
      <w:pPr>
        <w:pStyle w:val="Heading1"/>
        <w:ind w:left="0"/>
        <w:rPr>
          <w:b w:val="0"/>
          <w:sz w:val="28"/>
          <w:szCs w:val="28"/>
        </w:rPr>
      </w:pPr>
    </w:p>
    <w:p w14:paraId="169C6E5B" w14:textId="77777777" w:rsidR="005A401F" w:rsidRDefault="00A66DA0" w:rsidP="00832501">
      <w:pPr>
        <w:pStyle w:val="Heading1"/>
        <w:ind w:left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Telephone _________________________________________________________</w:t>
      </w:r>
    </w:p>
    <w:p w14:paraId="0A425A06" w14:textId="77777777" w:rsidR="00A66DA0" w:rsidRDefault="00A66DA0" w:rsidP="00A66DA0"/>
    <w:p w14:paraId="2E845E2A" w14:textId="77777777" w:rsidR="00A66DA0" w:rsidRPr="00A66DA0" w:rsidRDefault="00A66DA0" w:rsidP="00A66DA0">
      <w:r w:rsidRPr="00264DE2">
        <w:rPr>
          <w:sz w:val="28"/>
          <w:szCs w:val="28"/>
        </w:rPr>
        <w:t>Parent Name: __________________________</w:t>
      </w:r>
      <w:r>
        <w:t xml:space="preserve"> Tel no _</w:t>
      </w:r>
      <w:r w:rsidR="00264DE2">
        <w:t>__________________________</w:t>
      </w:r>
    </w:p>
    <w:p w14:paraId="271D3DC3" w14:textId="77777777" w:rsidR="005A401F" w:rsidRDefault="005A401F" w:rsidP="00AF5D83">
      <w:pPr>
        <w:rPr>
          <w:sz w:val="28"/>
          <w:szCs w:val="28"/>
        </w:rPr>
      </w:pPr>
    </w:p>
    <w:p w14:paraId="27D726C7" w14:textId="77777777" w:rsidR="005A401F" w:rsidRPr="00AF5D83" w:rsidRDefault="005A401F" w:rsidP="00AF5D83">
      <w:pPr>
        <w:rPr>
          <w:sz w:val="28"/>
          <w:szCs w:val="28"/>
        </w:rPr>
      </w:pPr>
      <w:r w:rsidRPr="00AF5D83">
        <w:rPr>
          <w:sz w:val="28"/>
          <w:szCs w:val="28"/>
        </w:rPr>
        <w:t>Instructions in case of emergency</w:t>
      </w:r>
      <w:r w:rsidR="00A66DA0">
        <w:rPr>
          <w:sz w:val="28"/>
          <w:szCs w:val="28"/>
        </w:rPr>
        <w:t xml:space="preserve"> ______________________________________</w:t>
      </w:r>
    </w:p>
    <w:p w14:paraId="03F757F8" w14:textId="77777777" w:rsidR="005A401F" w:rsidRDefault="005A401F" w:rsidP="00832501">
      <w:pPr>
        <w:pStyle w:val="Heading1"/>
        <w:ind w:left="0"/>
        <w:rPr>
          <w:b w:val="0"/>
          <w:sz w:val="28"/>
          <w:szCs w:val="28"/>
        </w:rPr>
      </w:pPr>
    </w:p>
    <w:p w14:paraId="42F676FF" w14:textId="77777777" w:rsidR="005A401F" w:rsidRPr="00832501" w:rsidRDefault="005A401F" w:rsidP="00832501">
      <w:pPr>
        <w:pStyle w:val="Heading1"/>
        <w:ind w:left="0"/>
        <w:rPr>
          <w:b w:val="0"/>
          <w:sz w:val="28"/>
          <w:szCs w:val="28"/>
        </w:rPr>
      </w:pPr>
      <w:r w:rsidRPr="00832501">
        <w:rPr>
          <w:b w:val="0"/>
          <w:sz w:val="28"/>
          <w:szCs w:val="28"/>
        </w:rPr>
        <w:t xml:space="preserve">E-mail Address: </w:t>
      </w:r>
      <w:r>
        <w:rPr>
          <w:b w:val="0"/>
          <w:sz w:val="28"/>
          <w:szCs w:val="28"/>
        </w:rPr>
        <w:t>____________________________________________________</w:t>
      </w:r>
    </w:p>
    <w:p w14:paraId="043FED6E" w14:textId="77777777" w:rsidR="005A401F" w:rsidRDefault="005A401F" w:rsidP="00832501">
      <w:pPr>
        <w:pStyle w:val="Heading1"/>
        <w:ind w:left="0"/>
        <w:rPr>
          <w:b w:val="0"/>
          <w:sz w:val="28"/>
          <w:szCs w:val="28"/>
        </w:rPr>
      </w:pPr>
    </w:p>
    <w:p w14:paraId="238451CE" w14:textId="77777777" w:rsidR="005A401F" w:rsidRPr="00832501" w:rsidRDefault="005A401F" w:rsidP="00832501">
      <w:pPr>
        <w:pStyle w:val="Heading1"/>
        <w:ind w:left="0"/>
        <w:rPr>
          <w:b w:val="0"/>
          <w:sz w:val="28"/>
          <w:szCs w:val="28"/>
        </w:rPr>
      </w:pPr>
      <w:r w:rsidRPr="00832501">
        <w:rPr>
          <w:b w:val="0"/>
          <w:sz w:val="28"/>
          <w:szCs w:val="28"/>
        </w:rPr>
        <w:t xml:space="preserve">Deposit enclosed: $ ____________ </w:t>
      </w:r>
    </w:p>
    <w:p w14:paraId="26431232" w14:textId="77777777" w:rsidR="005A401F" w:rsidRPr="002143B0" w:rsidRDefault="005A401F" w:rsidP="002143B0">
      <w:pPr>
        <w:pStyle w:val="Heading1"/>
        <w:rPr>
          <w:b w:val="0"/>
          <w:sz w:val="24"/>
          <w:szCs w:val="24"/>
        </w:rPr>
      </w:pPr>
    </w:p>
    <w:sectPr w:rsidR="005A401F" w:rsidRPr="002143B0" w:rsidSect="003703E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C4DCE4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FEE4A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04898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3E411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9C07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24424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DDCB9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44E01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DE8D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D3A28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3C6EF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C3E9A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8023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A884A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3B827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6AC47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A6249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F807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CC4"/>
    <w:rsid w:val="000752C4"/>
    <w:rsid w:val="000C079F"/>
    <w:rsid w:val="000F7085"/>
    <w:rsid w:val="00103444"/>
    <w:rsid w:val="00106C6A"/>
    <w:rsid w:val="001303F8"/>
    <w:rsid w:val="001F0366"/>
    <w:rsid w:val="00203207"/>
    <w:rsid w:val="002143B0"/>
    <w:rsid w:val="00246751"/>
    <w:rsid w:val="00264DE2"/>
    <w:rsid w:val="002B5BEF"/>
    <w:rsid w:val="0034324E"/>
    <w:rsid w:val="003703E6"/>
    <w:rsid w:val="00397884"/>
    <w:rsid w:val="00403C61"/>
    <w:rsid w:val="00420E58"/>
    <w:rsid w:val="00447C23"/>
    <w:rsid w:val="0046336E"/>
    <w:rsid w:val="004F1D08"/>
    <w:rsid w:val="00565740"/>
    <w:rsid w:val="005A10C8"/>
    <w:rsid w:val="005A401F"/>
    <w:rsid w:val="005E7F04"/>
    <w:rsid w:val="00685B4C"/>
    <w:rsid w:val="00687956"/>
    <w:rsid w:val="006B3FAB"/>
    <w:rsid w:val="0074192C"/>
    <w:rsid w:val="00746AE4"/>
    <w:rsid w:val="007602B1"/>
    <w:rsid w:val="00794236"/>
    <w:rsid w:val="007C442D"/>
    <w:rsid w:val="0080421D"/>
    <w:rsid w:val="00832501"/>
    <w:rsid w:val="008807A4"/>
    <w:rsid w:val="008F5F08"/>
    <w:rsid w:val="00977A56"/>
    <w:rsid w:val="009D1128"/>
    <w:rsid w:val="00A51617"/>
    <w:rsid w:val="00A63616"/>
    <w:rsid w:val="00A66DA0"/>
    <w:rsid w:val="00AF5D83"/>
    <w:rsid w:val="00B53741"/>
    <w:rsid w:val="00B71CC4"/>
    <w:rsid w:val="00BF6249"/>
    <w:rsid w:val="00CD789E"/>
    <w:rsid w:val="00D10F16"/>
    <w:rsid w:val="00D12E9B"/>
    <w:rsid w:val="00E04528"/>
    <w:rsid w:val="00E57B9D"/>
    <w:rsid w:val="00E74730"/>
    <w:rsid w:val="00E84DE2"/>
    <w:rsid w:val="00E94970"/>
    <w:rsid w:val="00F14905"/>
    <w:rsid w:val="00F6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942F2A"/>
  <w15:docId w15:val="{815EA332-5882-46D0-9D72-E70EFB028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47C23"/>
    <w:pPr>
      <w:shd w:val="solid" w:color="FFFFFF" w:fill="auto"/>
    </w:pPr>
    <w:rPr>
      <w:color w:val="000000"/>
      <w:sz w:val="24"/>
      <w:szCs w:val="24"/>
      <w:shd w:val="solid" w:color="FFFFFF" w:fill="aut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47C23"/>
    <w:pPr>
      <w:keepNext/>
      <w:spacing w:before="90" w:after="90"/>
      <w:ind w:left="90" w:right="90"/>
      <w:outlineLvl w:val="0"/>
    </w:pPr>
    <w:rPr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47C23"/>
    <w:pPr>
      <w:keepNext/>
      <w:spacing w:before="90" w:after="90"/>
      <w:ind w:left="90" w:right="9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47C23"/>
    <w:pPr>
      <w:keepNext/>
      <w:spacing w:before="90" w:after="90"/>
      <w:ind w:left="90" w:right="90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47C23"/>
    <w:pPr>
      <w:keepNext/>
      <w:spacing w:before="90" w:after="90"/>
      <w:ind w:left="90" w:right="90"/>
      <w:outlineLvl w:val="3"/>
    </w:pPr>
    <w:rPr>
      <w:b/>
      <w:bCs/>
      <w:sz w:val="20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47C23"/>
    <w:pPr>
      <w:spacing w:before="90" w:after="90"/>
      <w:ind w:left="90" w:right="90"/>
      <w:outlineLvl w:val="4"/>
    </w:pPr>
    <w:rPr>
      <w:b/>
      <w:bCs/>
      <w:i/>
      <w:iCs/>
      <w:sz w:val="1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47C23"/>
    <w:pPr>
      <w:spacing w:before="90" w:after="90"/>
      <w:ind w:left="90" w:right="90"/>
      <w:outlineLvl w:val="5"/>
    </w:pPr>
    <w:rPr>
      <w:b/>
      <w:bCs/>
      <w:sz w:val="1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  <w:shd w:val="solid" w:color="FFFFFF" w:fill="auto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color w:val="000000"/>
      <w:sz w:val="28"/>
      <w:szCs w:val="28"/>
      <w:shd w:val="solid" w:color="FFFFFF" w:fill="auto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color w:val="000000"/>
      <w:sz w:val="26"/>
      <w:szCs w:val="26"/>
      <w:shd w:val="solid" w:color="FFFFFF" w:fill="auto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color w:val="000000"/>
      <w:sz w:val="28"/>
      <w:szCs w:val="28"/>
      <w:shd w:val="solid" w:color="FFFFFF" w:fill="aut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color w:val="000000"/>
      <w:sz w:val="26"/>
      <w:szCs w:val="26"/>
      <w:shd w:val="solid" w:color="FFFFFF" w:fill="auto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  <w:color w:val="000000"/>
      <w:shd w:val="solid" w:color="FFFFFF" w:fill="auto"/>
    </w:rPr>
  </w:style>
  <w:style w:type="paragraph" w:customStyle="1" w:styleId="writely-toc-lower-roman">
    <w:name w:val="writely-toc-lower-roman"/>
    <w:basedOn w:val="Normal"/>
    <w:uiPriority w:val="99"/>
    <w:rsid w:val="003703E6"/>
  </w:style>
  <w:style w:type="paragraph" w:customStyle="1" w:styleId="Tr">
    <w:name w:val="Tr"/>
    <w:basedOn w:val="Normal"/>
    <w:uiPriority w:val="99"/>
    <w:rsid w:val="003703E6"/>
  </w:style>
  <w:style w:type="paragraph" w:customStyle="1" w:styleId="Img">
    <w:name w:val="Img"/>
    <w:basedOn w:val="Normal"/>
    <w:uiPriority w:val="99"/>
    <w:rsid w:val="003703E6"/>
  </w:style>
  <w:style w:type="paragraph" w:customStyle="1" w:styleId="Div">
    <w:name w:val="Div"/>
    <w:basedOn w:val="Normal"/>
    <w:uiPriority w:val="99"/>
    <w:rsid w:val="003703E6"/>
  </w:style>
  <w:style w:type="paragraph" w:customStyle="1" w:styleId="Divgoogleheader">
    <w:name w:val="Div_google_header"/>
    <w:basedOn w:val="Div"/>
    <w:uiPriority w:val="99"/>
    <w:rsid w:val="003703E6"/>
  </w:style>
  <w:style w:type="paragraph" w:customStyle="1" w:styleId="webkit-indent-blockquote">
    <w:name w:val="webkit-indent-blockquote"/>
    <w:basedOn w:val="Normal"/>
    <w:uiPriority w:val="99"/>
    <w:rsid w:val="003703E6"/>
  </w:style>
  <w:style w:type="paragraph" w:customStyle="1" w:styleId="writely-footnote-marker-highlight">
    <w:name w:val="writely-footnote-marker-highlight"/>
    <w:basedOn w:val="Normal"/>
    <w:uiPriority w:val="99"/>
    <w:rsid w:val="003703E6"/>
  </w:style>
  <w:style w:type="paragraph" w:customStyle="1" w:styleId="writely-toc-disc">
    <w:name w:val="writely-toc-disc"/>
    <w:basedOn w:val="Normal"/>
    <w:uiPriority w:val="99"/>
    <w:rsid w:val="003703E6"/>
  </w:style>
  <w:style w:type="paragraph" w:customStyle="1" w:styleId="writely-comment-green">
    <w:name w:val="writely-comment-green"/>
    <w:basedOn w:val="Normal"/>
    <w:uiPriority w:val="99"/>
    <w:rsid w:val="003703E6"/>
    <w:pPr>
      <w:shd w:val="solid" w:color="D7FFD7" w:fill="auto"/>
    </w:pPr>
    <w:rPr>
      <w:shd w:val="solid" w:color="D7FFD7" w:fill="auto"/>
    </w:rPr>
  </w:style>
  <w:style w:type="paragraph" w:customStyle="1" w:styleId="writely-footnote-marker">
    <w:name w:val="writely-footnote-marker"/>
    <w:basedOn w:val="Normal"/>
    <w:uiPriority w:val="99"/>
    <w:rsid w:val="003703E6"/>
  </w:style>
  <w:style w:type="paragraph" w:customStyle="1" w:styleId="writely-toc-decimal">
    <w:name w:val="writely-toc-decimal"/>
    <w:basedOn w:val="Normal"/>
    <w:uiPriority w:val="99"/>
    <w:rsid w:val="003703E6"/>
  </w:style>
  <w:style w:type="paragraph" w:customStyle="1" w:styleId="Ol">
    <w:name w:val="Ol"/>
    <w:basedOn w:val="Normal"/>
    <w:uiPriority w:val="99"/>
    <w:rsid w:val="003703E6"/>
  </w:style>
  <w:style w:type="paragraph" w:customStyle="1" w:styleId="Option">
    <w:name w:val="Option"/>
    <w:basedOn w:val="Normal"/>
    <w:uiPriority w:val="99"/>
    <w:rsid w:val="003703E6"/>
  </w:style>
  <w:style w:type="paragraph" w:customStyle="1" w:styleId="writely-comment-purple">
    <w:name w:val="writely-comment-purple"/>
    <w:basedOn w:val="Normal"/>
    <w:uiPriority w:val="99"/>
    <w:rsid w:val="003703E6"/>
    <w:pPr>
      <w:shd w:val="solid" w:color="EED7FF" w:fill="auto"/>
    </w:pPr>
    <w:rPr>
      <w:shd w:val="solid" w:color="EED7FF" w:fill="auto"/>
    </w:rPr>
  </w:style>
  <w:style w:type="paragraph" w:customStyle="1" w:styleId="Htmlpageview">
    <w:name w:val="Html_pageview"/>
    <w:basedOn w:val="Normal"/>
    <w:uiPriority w:val="99"/>
    <w:rsid w:val="003703E6"/>
  </w:style>
  <w:style w:type="paragraph" w:customStyle="1" w:styleId="Ul">
    <w:name w:val="Ul"/>
    <w:basedOn w:val="Normal"/>
    <w:uiPriority w:val="99"/>
    <w:rsid w:val="003703E6"/>
  </w:style>
  <w:style w:type="paragraph" w:customStyle="1" w:styleId="writely-comment-yellow">
    <w:name w:val="writely-comment-yellow"/>
    <w:basedOn w:val="Normal"/>
    <w:uiPriority w:val="99"/>
    <w:rsid w:val="003703E6"/>
    <w:pPr>
      <w:shd w:val="solid" w:color="FFFFD7" w:fill="auto"/>
    </w:pPr>
    <w:rPr>
      <w:shd w:val="solid" w:color="FFFFD7" w:fill="auto"/>
    </w:rPr>
  </w:style>
  <w:style w:type="paragraph" w:customStyle="1" w:styleId="writely-comment-blue">
    <w:name w:val="writely-comment-blue"/>
    <w:basedOn w:val="Normal"/>
    <w:uiPriority w:val="99"/>
    <w:rsid w:val="003703E6"/>
    <w:pPr>
      <w:shd w:val="solid" w:color="D7FFFF" w:fill="auto"/>
    </w:pPr>
    <w:rPr>
      <w:shd w:val="solid" w:color="D7FFFF" w:fill="auto"/>
    </w:rPr>
  </w:style>
  <w:style w:type="paragraph" w:customStyle="1" w:styleId="Select">
    <w:name w:val="Select"/>
    <w:basedOn w:val="Normal"/>
    <w:uiPriority w:val="99"/>
    <w:rsid w:val="003703E6"/>
  </w:style>
  <w:style w:type="paragraph" w:customStyle="1" w:styleId="writely-comment-orange">
    <w:name w:val="writely-comment-orange"/>
    <w:basedOn w:val="Normal"/>
    <w:uiPriority w:val="99"/>
    <w:rsid w:val="003703E6"/>
    <w:pPr>
      <w:shd w:val="solid" w:color="FFE3C0" w:fill="auto"/>
    </w:pPr>
    <w:rPr>
      <w:shd w:val="solid" w:color="FFE3C0" w:fill="auto"/>
    </w:rPr>
  </w:style>
  <w:style w:type="paragraph" w:customStyle="1" w:styleId="writely-comment-pink">
    <w:name w:val="writely-comment-pink"/>
    <w:basedOn w:val="Normal"/>
    <w:uiPriority w:val="99"/>
    <w:rsid w:val="003703E6"/>
    <w:pPr>
      <w:shd w:val="solid" w:color="FFD7FF" w:fill="auto"/>
    </w:pPr>
    <w:rPr>
      <w:shd w:val="solid" w:color="FFD7FF" w:fill="auto"/>
    </w:rPr>
  </w:style>
  <w:style w:type="paragraph" w:customStyle="1" w:styleId="writely-toc-lower-alpha">
    <w:name w:val="writely-toc-lower-alpha"/>
    <w:basedOn w:val="Normal"/>
    <w:uiPriority w:val="99"/>
    <w:rsid w:val="003703E6"/>
  </w:style>
  <w:style w:type="paragraph" w:customStyle="1" w:styleId="Blockquote">
    <w:name w:val="Blockquote"/>
    <w:basedOn w:val="Normal"/>
    <w:uiPriority w:val="99"/>
    <w:rsid w:val="003703E6"/>
    <w:pPr>
      <w:pBdr>
        <w:top w:val="dashSmallGap" w:sz="6" w:space="7" w:color="DDDDDD"/>
        <w:left w:val="dashSmallGap" w:sz="6" w:space="7" w:color="DDDDDD"/>
        <w:bottom w:val="dashSmallGap" w:sz="6" w:space="7" w:color="DDDDDD"/>
        <w:right w:val="dashSmallGap" w:sz="6" w:space="7" w:color="DDDDDD"/>
      </w:pBdr>
    </w:pPr>
    <w:rPr>
      <w:bdr w:val="dashSmallGap" w:sz="6" w:space="0" w:color="DDDDDD"/>
    </w:rPr>
  </w:style>
  <w:style w:type="paragraph" w:customStyle="1" w:styleId="writely-toc-upper-alpha">
    <w:name w:val="writely-toc-upper-alpha"/>
    <w:basedOn w:val="Normal"/>
    <w:uiPriority w:val="99"/>
    <w:rsid w:val="003703E6"/>
  </w:style>
  <w:style w:type="paragraph" w:customStyle="1" w:styleId="Table">
    <w:name w:val="Table"/>
    <w:basedOn w:val="Normal"/>
    <w:uiPriority w:val="99"/>
    <w:rsid w:val="003703E6"/>
  </w:style>
  <w:style w:type="paragraph" w:customStyle="1" w:styleId="Divgooglefooter">
    <w:name w:val="Div_google_footer"/>
    <w:basedOn w:val="Div"/>
    <w:uiPriority w:val="99"/>
    <w:rsid w:val="003703E6"/>
  </w:style>
  <w:style w:type="paragraph" w:customStyle="1" w:styleId="Li">
    <w:name w:val="Li"/>
    <w:basedOn w:val="Normal"/>
    <w:uiPriority w:val="99"/>
    <w:rsid w:val="003703E6"/>
  </w:style>
  <w:style w:type="paragraph" w:customStyle="1" w:styleId="writely-footnote-hide-selection">
    <w:name w:val="writely-footnote-hide-selection"/>
    <w:basedOn w:val="Normal"/>
    <w:uiPriority w:val="99"/>
    <w:rsid w:val="003703E6"/>
  </w:style>
  <w:style w:type="paragraph" w:customStyle="1" w:styleId="pb">
    <w:name w:val="pb"/>
    <w:basedOn w:val="Normal"/>
    <w:uiPriority w:val="99"/>
    <w:rsid w:val="003703E6"/>
  </w:style>
  <w:style w:type="paragraph" w:customStyle="1" w:styleId="Address">
    <w:name w:val="Address"/>
    <w:basedOn w:val="Normal"/>
    <w:uiPriority w:val="99"/>
    <w:rsid w:val="003703E6"/>
  </w:style>
  <w:style w:type="paragraph" w:customStyle="1" w:styleId="Pre">
    <w:name w:val="Pre"/>
    <w:basedOn w:val="Normal"/>
    <w:uiPriority w:val="99"/>
    <w:rsid w:val="003703E6"/>
    <w:rPr>
      <w:rFonts w:ascii="Courier New" w:hAnsi="Courier New" w:cs="Courier New"/>
    </w:rPr>
  </w:style>
  <w:style w:type="paragraph" w:customStyle="1" w:styleId="Olwritely-toc-subheading">
    <w:name w:val="Ol_writely-toc-subheading"/>
    <w:basedOn w:val="Ol"/>
    <w:uiPriority w:val="99"/>
    <w:rsid w:val="003703E6"/>
  </w:style>
  <w:style w:type="paragraph" w:customStyle="1" w:styleId="writely-callout-data">
    <w:name w:val="writely-callout-data"/>
    <w:basedOn w:val="Normal"/>
    <w:uiPriority w:val="99"/>
    <w:rsid w:val="003703E6"/>
    <w:pPr>
      <w:ind w:left="-15"/>
    </w:pPr>
  </w:style>
  <w:style w:type="paragraph" w:customStyle="1" w:styleId="writely-toc-upper-roman">
    <w:name w:val="writely-toc-upper-roman"/>
    <w:basedOn w:val="Normal"/>
    <w:uiPriority w:val="99"/>
    <w:rsid w:val="003703E6"/>
  </w:style>
  <w:style w:type="paragraph" w:customStyle="1" w:styleId="writely-toc-none">
    <w:name w:val="writely-toc-none"/>
    <w:basedOn w:val="Normal"/>
    <w:uiPriority w:val="99"/>
    <w:rsid w:val="003703E6"/>
  </w:style>
  <w:style w:type="character" w:styleId="Hyperlink">
    <w:name w:val="Hyperlink"/>
    <w:basedOn w:val="DefaultParagraphFont"/>
    <w:uiPriority w:val="99"/>
    <w:rsid w:val="0080421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80421D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C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C6A"/>
    <w:rPr>
      <w:rFonts w:ascii="Tahoma" w:hAnsi="Tahoma" w:cs="Tahoma"/>
      <w:color w:val="000000"/>
      <w:sz w:val="16"/>
      <w:szCs w:val="16"/>
      <w:shd w:val="solid" w:color="FFFFFF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katehammond@gmail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2210E367F1C14890B8F52DA6B4D4E6" ma:contentTypeVersion="10" ma:contentTypeDescription="Create a new document." ma:contentTypeScope="" ma:versionID="61a5bf6b20039bc071a2bda5ebef7908">
  <xsd:schema xmlns:xsd="http://www.w3.org/2001/XMLSchema" xmlns:xs="http://www.w3.org/2001/XMLSchema" xmlns:p="http://schemas.microsoft.com/office/2006/metadata/properties" xmlns:ns3="414af73c-734a-4a31-bbaf-0f5e0e1a035e" targetNamespace="http://schemas.microsoft.com/office/2006/metadata/properties" ma:root="true" ma:fieldsID="4fc307063a22eeb20594bb87e10b5118" ns3:_="">
    <xsd:import namespace="414af73c-734a-4a31-bbaf-0f5e0e1a03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af73c-734a-4a31-bbaf-0f5e0e1a03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46835B-D92A-417A-9E76-4A194D434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4af73c-734a-4a31-bbaf-0f5e0e1a03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A4DF5F-1C03-4A8C-857A-F8CFA29E5C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FFEF58-3F69-40BB-A0DC-19B60AF2606A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14af73c-734a-4a31-bbaf-0f5e0e1a035e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914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Sign Up Form 2008</vt:lpstr>
    </vt:vector>
  </TitlesOfParts>
  <Company>Microsoft</Company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Sign Up Form 2008</dc:title>
  <dc:creator>Lyssa Beshears</dc:creator>
  <cp:lastModifiedBy>Ken Smith</cp:lastModifiedBy>
  <cp:revision>2</cp:revision>
  <cp:lastPrinted>2012-04-01T06:32:00Z</cp:lastPrinted>
  <dcterms:created xsi:type="dcterms:W3CDTF">2020-02-09T20:45:00Z</dcterms:created>
  <dcterms:modified xsi:type="dcterms:W3CDTF">2020-02-09T20:45:00Z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0x0101001D2210E367F1C14890B8F52DA6B4D4E6</vt:lpwstr>
  </property>
</Properties>
</file>